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9A98E" w14:textId="77777777" w:rsidR="0072605B" w:rsidRDefault="0072605B" w:rsidP="0072605B">
      <w:pP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2605B">
        <w:rPr>
          <w:b/>
          <w:noProof/>
          <w:sz w:val="28"/>
          <w:szCs w:val="28"/>
          <w:lang w:eastAsia="sl-S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E17A6" wp14:editId="1BCE2315">
                <wp:simplePos x="0" y="0"/>
                <wp:positionH relativeFrom="column">
                  <wp:posOffset>4053206</wp:posOffset>
                </wp:positionH>
                <wp:positionV relativeFrom="paragraph">
                  <wp:posOffset>184150</wp:posOffset>
                </wp:positionV>
                <wp:extent cx="685799" cy="0"/>
                <wp:effectExtent l="0" t="0" r="19685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7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8EA142" id="Raven povezovalnik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15pt,14.5pt" to="373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72605B">
        <w:rPr>
          <w:b/>
          <w:noProof/>
          <w:sz w:val="28"/>
          <w:szCs w:val="28"/>
          <w:lang w:eastAsia="sl-S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PROŠNJA ZA VPIS</w:t>
      </w:r>
      <w:r w:rsidR="0032390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V __</w:t>
      </w:r>
      <w:r w:rsidRPr="0072605B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 RAZRED ZA ŠOLSKO LETO</w:t>
      </w:r>
    </w:p>
    <w:p w14:paraId="612A66BB" w14:textId="77777777" w:rsidR="0072605B" w:rsidRPr="0072605B" w:rsidRDefault="0072605B" w:rsidP="0072605B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2605B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1. PODATKI O STARŠIH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605B" w:rsidRPr="0072605B" w14:paraId="587E0B9A" w14:textId="77777777" w:rsidTr="0072605B">
        <w:tc>
          <w:tcPr>
            <w:tcW w:w="4531" w:type="dxa"/>
          </w:tcPr>
          <w:p w14:paraId="32B3EBFA" w14:textId="3826D068" w:rsidR="0072605B" w:rsidRDefault="0072605B" w:rsidP="002C0206">
            <w:r w:rsidRPr="0072605B">
              <w:t>Ime in priimek matere:</w:t>
            </w:r>
            <w:r w:rsidR="00CF1B1A">
              <w:t xml:space="preserve"> </w:t>
            </w:r>
          </w:p>
          <w:p w14:paraId="3B7099B5" w14:textId="77777777" w:rsidR="0072605B" w:rsidRPr="0072605B" w:rsidRDefault="0072605B" w:rsidP="002C0206"/>
        </w:tc>
        <w:tc>
          <w:tcPr>
            <w:tcW w:w="4531" w:type="dxa"/>
          </w:tcPr>
          <w:p w14:paraId="6C0BC153" w14:textId="44160A69" w:rsidR="0072605B" w:rsidRDefault="0072605B" w:rsidP="002C0206">
            <w:r w:rsidRPr="0072605B">
              <w:t>Ime in priimek očeta:</w:t>
            </w:r>
            <w:r w:rsidR="00CF1B1A">
              <w:t xml:space="preserve"> </w:t>
            </w:r>
          </w:p>
          <w:p w14:paraId="69C57DF5" w14:textId="77777777" w:rsidR="00CF1B1A" w:rsidRPr="0072605B" w:rsidRDefault="00CF1B1A" w:rsidP="002C0206"/>
        </w:tc>
      </w:tr>
      <w:tr w:rsidR="0072605B" w:rsidRPr="0072605B" w14:paraId="18A0523D" w14:textId="77777777" w:rsidTr="0072605B">
        <w:tc>
          <w:tcPr>
            <w:tcW w:w="4531" w:type="dxa"/>
          </w:tcPr>
          <w:p w14:paraId="768FE67D" w14:textId="3C9841F3" w:rsidR="0072605B" w:rsidRDefault="0072605B" w:rsidP="002C0206">
            <w:r w:rsidRPr="0072605B">
              <w:t>Bivališče:</w:t>
            </w:r>
            <w:r w:rsidR="00CF1B1A">
              <w:t xml:space="preserve"> </w:t>
            </w:r>
          </w:p>
          <w:p w14:paraId="098A378F" w14:textId="77777777" w:rsidR="0072605B" w:rsidRPr="0072605B" w:rsidRDefault="0072605B" w:rsidP="002C0206"/>
        </w:tc>
        <w:tc>
          <w:tcPr>
            <w:tcW w:w="4531" w:type="dxa"/>
          </w:tcPr>
          <w:p w14:paraId="3B22D438" w14:textId="5F398460" w:rsidR="0072605B" w:rsidRDefault="0072605B" w:rsidP="002C0206">
            <w:r w:rsidRPr="0072605B">
              <w:t>Bivališče:</w:t>
            </w:r>
            <w:r w:rsidR="00CF1B1A">
              <w:t xml:space="preserve"> </w:t>
            </w:r>
          </w:p>
          <w:p w14:paraId="16821D07" w14:textId="77777777" w:rsidR="00CF1B1A" w:rsidRPr="0072605B" w:rsidRDefault="00CF1B1A" w:rsidP="002C0206"/>
        </w:tc>
      </w:tr>
      <w:tr w:rsidR="0072605B" w:rsidRPr="0072605B" w14:paraId="0B2419A4" w14:textId="77777777" w:rsidTr="0072605B">
        <w:tc>
          <w:tcPr>
            <w:tcW w:w="4531" w:type="dxa"/>
          </w:tcPr>
          <w:p w14:paraId="597FA694" w14:textId="559ABA51" w:rsidR="0072605B" w:rsidRPr="0072605B" w:rsidRDefault="0072605B" w:rsidP="002C0206">
            <w:r w:rsidRPr="0072605B">
              <w:t>Telefon:</w:t>
            </w:r>
            <w:r w:rsidR="00CF1B1A">
              <w:t xml:space="preserve"> </w:t>
            </w:r>
          </w:p>
        </w:tc>
        <w:tc>
          <w:tcPr>
            <w:tcW w:w="4531" w:type="dxa"/>
          </w:tcPr>
          <w:p w14:paraId="1126735B" w14:textId="2BEA8693" w:rsidR="0072605B" w:rsidRPr="0072605B" w:rsidRDefault="0072605B" w:rsidP="002C0206">
            <w:r w:rsidRPr="0072605B">
              <w:t>Telefon:</w:t>
            </w:r>
            <w:r w:rsidR="00CF1B1A">
              <w:t xml:space="preserve"> </w:t>
            </w:r>
          </w:p>
        </w:tc>
      </w:tr>
      <w:tr w:rsidR="00A35910" w:rsidRPr="0072605B" w14:paraId="35A6E25D" w14:textId="77777777" w:rsidTr="0072605B">
        <w:tc>
          <w:tcPr>
            <w:tcW w:w="4531" w:type="dxa"/>
          </w:tcPr>
          <w:p w14:paraId="02F8692C" w14:textId="1C9A35D0" w:rsidR="00A35910" w:rsidRDefault="00A35910" w:rsidP="002C0206">
            <w:r>
              <w:t>E-naslov:</w:t>
            </w:r>
            <w:r w:rsidR="00CF1B1A">
              <w:t xml:space="preserve"> </w:t>
            </w:r>
          </w:p>
          <w:p w14:paraId="0EE76021" w14:textId="77777777" w:rsidR="00A35910" w:rsidRPr="0072605B" w:rsidRDefault="00A35910" w:rsidP="002C0206"/>
        </w:tc>
        <w:tc>
          <w:tcPr>
            <w:tcW w:w="4531" w:type="dxa"/>
          </w:tcPr>
          <w:p w14:paraId="75FC1DA4" w14:textId="77777777" w:rsidR="00A35910" w:rsidRDefault="00A35910" w:rsidP="002C0206">
            <w:r>
              <w:t>E-naslov:</w:t>
            </w:r>
            <w:r w:rsidR="00CF1B1A">
              <w:t xml:space="preserve"> </w:t>
            </w:r>
          </w:p>
          <w:p w14:paraId="5D5F8CBC" w14:textId="630F33F8" w:rsidR="00CF1B1A" w:rsidRPr="0072605B" w:rsidRDefault="00CF1B1A" w:rsidP="002C0206"/>
        </w:tc>
      </w:tr>
    </w:tbl>
    <w:p w14:paraId="5E46C9FF" w14:textId="77777777" w:rsidR="0072605B" w:rsidRPr="0072605B" w:rsidRDefault="0072605B" w:rsidP="0072605B">
      <w:r w:rsidRPr="0072605B">
        <w:t>2. PODATKI O OTROKU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605B" w:rsidRPr="0072605B" w14:paraId="53D8EEE4" w14:textId="77777777" w:rsidTr="0072605B">
        <w:tc>
          <w:tcPr>
            <w:tcW w:w="9062" w:type="dxa"/>
          </w:tcPr>
          <w:p w14:paraId="5CC02F06" w14:textId="640A01BB" w:rsidR="0072605B" w:rsidRPr="0072605B" w:rsidRDefault="0072605B" w:rsidP="002C0206">
            <w:r w:rsidRPr="0072605B">
              <w:t>Ime in priimek:</w:t>
            </w:r>
            <w:r w:rsidR="00CF1B1A">
              <w:t xml:space="preserve"> </w:t>
            </w:r>
          </w:p>
        </w:tc>
      </w:tr>
      <w:tr w:rsidR="0072605B" w:rsidRPr="0072605B" w14:paraId="06E9CC21" w14:textId="77777777" w:rsidTr="0072605B">
        <w:tc>
          <w:tcPr>
            <w:tcW w:w="9062" w:type="dxa"/>
          </w:tcPr>
          <w:p w14:paraId="44518861" w14:textId="6EF14529" w:rsidR="0072605B" w:rsidRPr="0072605B" w:rsidRDefault="0072605B" w:rsidP="002C0206">
            <w:r w:rsidRPr="0072605B">
              <w:t>Bivališče:</w:t>
            </w:r>
            <w:r w:rsidR="00CF1B1A">
              <w:t xml:space="preserve"> </w:t>
            </w:r>
          </w:p>
        </w:tc>
      </w:tr>
      <w:tr w:rsidR="0072605B" w:rsidRPr="0072605B" w14:paraId="4E188E0C" w14:textId="77777777" w:rsidTr="0072605B">
        <w:tc>
          <w:tcPr>
            <w:tcW w:w="9062" w:type="dxa"/>
          </w:tcPr>
          <w:p w14:paraId="5248CE20" w14:textId="38F73B1E" w:rsidR="0072605B" w:rsidRPr="0072605B" w:rsidRDefault="0072605B" w:rsidP="002C0206">
            <w:r w:rsidRPr="0072605B">
              <w:t>Datum in kraj rojstva:</w:t>
            </w:r>
            <w:r w:rsidR="00CF1B1A">
              <w:t xml:space="preserve"> </w:t>
            </w:r>
          </w:p>
        </w:tc>
      </w:tr>
      <w:tr w:rsidR="0072605B" w:rsidRPr="0072605B" w14:paraId="7F33ED30" w14:textId="77777777" w:rsidTr="0072605B">
        <w:tc>
          <w:tcPr>
            <w:tcW w:w="9062" w:type="dxa"/>
          </w:tcPr>
          <w:p w14:paraId="1F0E35D5" w14:textId="7FA3C63C" w:rsidR="0072605B" w:rsidRPr="0072605B" w:rsidRDefault="0032390E" w:rsidP="002C0206">
            <w:r>
              <w:t>EMŠO</w:t>
            </w:r>
            <w:r w:rsidR="0072605B" w:rsidRPr="0072605B">
              <w:t>:</w:t>
            </w:r>
            <w:r w:rsidR="00CF1B1A">
              <w:t xml:space="preserve"> </w:t>
            </w:r>
          </w:p>
        </w:tc>
      </w:tr>
      <w:tr w:rsidR="0072605B" w:rsidRPr="0072605B" w14:paraId="7A2E9F5C" w14:textId="77777777" w:rsidTr="0072605B">
        <w:tc>
          <w:tcPr>
            <w:tcW w:w="9062" w:type="dxa"/>
          </w:tcPr>
          <w:p w14:paraId="061F4F37" w14:textId="48F8F1EB" w:rsidR="0072605B" w:rsidRPr="0072605B" w:rsidRDefault="0072605B" w:rsidP="002C0206">
            <w:r w:rsidRPr="0072605B">
              <w:t>Matična osnovna šola vpisa:</w:t>
            </w:r>
            <w:r w:rsidR="00CF1B1A">
              <w:t xml:space="preserve"> </w:t>
            </w:r>
          </w:p>
        </w:tc>
      </w:tr>
    </w:tbl>
    <w:p w14:paraId="69A476F8" w14:textId="77777777" w:rsidR="0072605B" w:rsidRPr="0072605B" w:rsidRDefault="0072605B" w:rsidP="0072605B"/>
    <w:p w14:paraId="6574ED52" w14:textId="77777777" w:rsidR="0072605B" w:rsidRPr="0072605B" w:rsidRDefault="0072605B" w:rsidP="0072605B">
      <w:r w:rsidRPr="0072605B">
        <w:t>3. KRATKA OBRAZLOŽITEV PROŠNJE ZA PREPIS OTROKA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605B" w:rsidRPr="0072605B" w14:paraId="7F8743E7" w14:textId="77777777" w:rsidTr="002C0206">
        <w:tc>
          <w:tcPr>
            <w:tcW w:w="9212" w:type="dxa"/>
          </w:tcPr>
          <w:p w14:paraId="51C14BD6" w14:textId="77777777" w:rsidR="0072605B" w:rsidRPr="0072605B" w:rsidRDefault="0072605B" w:rsidP="002C0206"/>
        </w:tc>
      </w:tr>
      <w:tr w:rsidR="0072605B" w:rsidRPr="0072605B" w14:paraId="0887CBE9" w14:textId="77777777" w:rsidTr="002C0206">
        <w:tc>
          <w:tcPr>
            <w:tcW w:w="9212" w:type="dxa"/>
          </w:tcPr>
          <w:p w14:paraId="0344FC18" w14:textId="77777777" w:rsidR="0072605B" w:rsidRPr="0072605B" w:rsidRDefault="0072605B" w:rsidP="002C0206"/>
        </w:tc>
      </w:tr>
      <w:tr w:rsidR="0072605B" w:rsidRPr="0072605B" w14:paraId="754C770E" w14:textId="77777777" w:rsidTr="002C0206">
        <w:tc>
          <w:tcPr>
            <w:tcW w:w="9212" w:type="dxa"/>
          </w:tcPr>
          <w:p w14:paraId="5CA65D0C" w14:textId="77777777" w:rsidR="0072605B" w:rsidRPr="0072605B" w:rsidRDefault="0072605B" w:rsidP="002C0206"/>
        </w:tc>
      </w:tr>
      <w:tr w:rsidR="0072605B" w:rsidRPr="0072605B" w14:paraId="00151054" w14:textId="77777777" w:rsidTr="002C0206">
        <w:tc>
          <w:tcPr>
            <w:tcW w:w="9212" w:type="dxa"/>
          </w:tcPr>
          <w:p w14:paraId="11803F9C" w14:textId="77777777" w:rsidR="0072605B" w:rsidRPr="0072605B" w:rsidRDefault="0072605B" w:rsidP="002C0206"/>
        </w:tc>
      </w:tr>
      <w:tr w:rsidR="0072605B" w:rsidRPr="0072605B" w14:paraId="4086A2F9" w14:textId="77777777" w:rsidTr="002C0206">
        <w:tc>
          <w:tcPr>
            <w:tcW w:w="9212" w:type="dxa"/>
          </w:tcPr>
          <w:p w14:paraId="43201306" w14:textId="77777777" w:rsidR="0072605B" w:rsidRPr="0072605B" w:rsidRDefault="0072605B" w:rsidP="002C0206"/>
        </w:tc>
      </w:tr>
      <w:tr w:rsidR="0072605B" w:rsidRPr="0072605B" w14:paraId="5DC8332A" w14:textId="77777777" w:rsidTr="002C0206">
        <w:tc>
          <w:tcPr>
            <w:tcW w:w="9212" w:type="dxa"/>
          </w:tcPr>
          <w:p w14:paraId="0827111D" w14:textId="77777777" w:rsidR="0072605B" w:rsidRPr="0072605B" w:rsidRDefault="0072605B" w:rsidP="002C0206"/>
        </w:tc>
      </w:tr>
      <w:tr w:rsidR="0032390E" w:rsidRPr="0072605B" w14:paraId="48E943C2" w14:textId="77777777" w:rsidTr="002C0206">
        <w:tc>
          <w:tcPr>
            <w:tcW w:w="9212" w:type="dxa"/>
          </w:tcPr>
          <w:p w14:paraId="645FC3D9" w14:textId="77777777" w:rsidR="0032390E" w:rsidRPr="0072605B" w:rsidRDefault="0032390E" w:rsidP="002C0206"/>
        </w:tc>
      </w:tr>
      <w:tr w:rsidR="0032390E" w:rsidRPr="0072605B" w14:paraId="2499705E" w14:textId="77777777" w:rsidTr="002C0206">
        <w:tc>
          <w:tcPr>
            <w:tcW w:w="9212" w:type="dxa"/>
          </w:tcPr>
          <w:p w14:paraId="37D940D8" w14:textId="77777777" w:rsidR="0032390E" w:rsidRPr="0072605B" w:rsidRDefault="0032390E" w:rsidP="002C0206"/>
        </w:tc>
      </w:tr>
    </w:tbl>
    <w:p w14:paraId="2D788E15" w14:textId="77777777" w:rsidR="0072605B" w:rsidRPr="0072605B" w:rsidRDefault="0072605B" w:rsidP="0072605B"/>
    <w:p w14:paraId="04EF7D7F" w14:textId="77777777" w:rsidR="00064912" w:rsidRDefault="0072605B" w:rsidP="00A35910">
      <w:pPr>
        <w:tabs>
          <w:tab w:val="left" w:pos="5895"/>
          <w:tab w:val="right" w:pos="9072"/>
        </w:tabs>
      </w:pPr>
      <w:r w:rsidRPr="0072605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4A622" wp14:editId="6F064775">
                <wp:simplePos x="0" y="0"/>
                <wp:positionH relativeFrom="column">
                  <wp:posOffset>4234180</wp:posOffset>
                </wp:positionH>
                <wp:positionV relativeFrom="paragraph">
                  <wp:posOffset>164465</wp:posOffset>
                </wp:positionV>
                <wp:extent cx="1371600" cy="0"/>
                <wp:effectExtent l="0" t="0" r="19050" b="1905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4E14A" id="Raven povezovalnik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4pt,12.95pt" to="441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72605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03CED" wp14:editId="415E3FD1">
                <wp:simplePos x="0" y="0"/>
                <wp:positionH relativeFrom="column">
                  <wp:posOffset>1062355</wp:posOffset>
                </wp:positionH>
                <wp:positionV relativeFrom="paragraph">
                  <wp:posOffset>212090</wp:posOffset>
                </wp:positionV>
                <wp:extent cx="1352550" cy="0"/>
                <wp:effectExtent l="0" t="0" r="19050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007DB5" id="Raven povezovalnik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65pt,16.7pt" to="190.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72605B">
        <w:t xml:space="preserve">Kraj in datum:                                            </w:t>
      </w:r>
      <w:r>
        <w:t xml:space="preserve">                                </w:t>
      </w:r>
      <w:r w:rsidRPr="0072605B">
        <w:t xml:space="preserve"> Podpis staršev: </w:t>
      </w:r>
      <w:r w:rsidRPr="0072605B">
        <w:tab/>
      </w:r>
    </w:p>
    <w:sectPr w:rsidR="00064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B"/>
    <w:rsid w:val="00064912"/>
    <w:rsid w:val="0032390E"/>
    <w:rsid w:val="0072605B"/>
    <w:rsid w:val="00A134AD"/>
    <w:rsid w:val="00A35910"/>
    <w:rsid w:val="00C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087F"/>
  <w15:chartTrackingRefBased/>
  <w15:docId w15:val="{DD2D4643-1AF9-4787-BEE5-05AF3943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605B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2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Peter Kolar</cp:lastModifiedBy>
  <cp:revision>5</cp:revision>
  <dcterms:created xsi:type="dcterms:W3CDTF">2019-02-25T06:16:00Z</dcterms:created>
  <dcterms:modified xsi:type="dcterms:W3CDTF">2024-09-17T07:06:00Z</dcterms:modified>
</cp:coreProperties>
</file>